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75" w:rsidRDefault="008B7F75" w:rsidP="008B7F75">
      <w:pPr>
        <w:spacing w:beforeLines="50" w:before="156" w:afterLines="50" w:after="156" w:line="520" w:lineRule="exact"/>
        <w:jc w:val="left"/>
        <w:outlineLvl w:val="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</w:p>
    <w:p w:rsidR="008B7F75" w:rsidRDefault="008B7F75" w:rsidP="008B7F75">
      <w:pPr>
        <w:spacing w:beforeLines="50" w:before="156" w:afterLines="50" w:after="156" w:line="520" w:lineRule="exact"/>
        <w:jc w:val="center"/>
        <w:outlineLvl w:val="0"/>
        <w:rPr>
          <w:rFonts w:ascii="微软雅黑" w:eastAsia="微软雅黑" w:hAnsi="微软雅黑" w:cs="微软雅黑"/>
          <w:b/>
          <w:bCs/>
          <w:sz w:val="36"/>
          <w:szCs w:val="36"/>
        </w:rPr>
      </w:pPr>
      <w:proofErr w:type="gramStart"/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百财玫瑰</w:t>
      </w:r>
      <w:proofErr w:type="gramEnd"/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——“心系冬奥会 奥运添光彩”</w:t>
      </w:r>
    </w:p>
    <w:p w:rsidR="008B7F75" w:rsidRDefault="008B7F75" w:rsidP="008B7F75">
      <w:pPr>
        <w:spacing w:beforeLines="50" w:before="156" w:afterLines="50" w:after="156" w:line="520" w:lineRule="exact"/>
        <w:jc w:val="center"/>
        <w:outlineLvl w:val="0"/>
        <w:rPr>
          <w:rFonts w:ascii="微软雅黑" w:eastAsia="微软雅黑" w:hAnsi="微软雅黑" w:cs="微软雅黑"/>
          <w:b/>
          <w:bCs/>
          <w:sz w:val="36"/>
          <w:szCs w:val="36"/>
        </w:rPr>
      </w:pPr>
      <w:proofErr w:type="gramStart"/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蔬菜花礼创意</w:t>
      </w:r>
      <w:proofErr w:type="gramEnd"/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大赛报名表</w:t>
      </w:r>
    </w:p>
    <w:p w:rsidR="008B7F75" w:rsidRDefault="008B7F75" w:rsidP="008B7F75">
      <w:pPr>
        <w:pStyle w:val="2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1264"/>
        <w:gridCol w:w="2405"/>
        <w:gridCol w:w="2830"/>
        <w:gridCol w:w="1045"/>
      </w:tblGrid>
      <w:tr w:rsidR="008B7F75" w:rsidTr="00392995">
        <w:tc>
          <w:tcPr>
            <w:tcW w:w="975" w:type="dxa"/>
            <w:vAlign w:val="center"/>
          </w:tcPr>
          <w:p w:rsidR="008B7F75" w:rsidRDefault="008B7F75" w:rsidP="00392995">
            <w:pPr>
              <w:pStyle w:val="2"/>
              <w:jc w:val="center"/>
              <w:rPr>
                <w:rFonts w:ascii="Calibri" w:eastAsia="仿宋_GB2312" w:hAnsi="Calibri"/>
                <w:b/>
                <w:bCs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64" w:type="dxa"/>
            <w:vAlign w:val="center"/>
          </w:tcPr>
          <w:p w:rsidR="008B7F75" w:rsidRDefault="008B7F75" w:rsidP="00392995">
            <w:pPr>
              <w:pStyle w:val="2"/>
              <w:jc w:val="center"/>
              <w:rPr>
                <w:rFonts w:ascii="Calibri" w:eastAsia="仿宋_GB2312" w:hAnsi="Calibri"/>
                <w:b/>
                <w:bCs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405" w:type="dxa"/>
            <w:vAlign w:val="center"/>
          </w:tcPr>
          <w:p w:rsidR="008B7F75" w:rsidRDefault="008B7F75" w:rsidP="00392995">
            <w:pPr>
              <w:pStyle w:val="2"/>
              <w:jc w:val="center"/>
              <w:rPr>
                <w:rFonts w:ascii="Calibri" w:eastAsia="仿宋_GB2312" w:hAnsi="Calibri"/>
                <w:b/>
                <w:bCs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2830" w:type="dxa"/>
            <w:vAlign w:val="center"/>
          </w:tcPr>
          <w:p w:rsidR="008B7F75" w:rsidRDefault="008B7F75" w:rsidP="00392995">
            <w:pPr>
              <w:pStyle w:val="2"/>
              <w:jc w:val="center"/>
              <w:rPr>
                <w:rFonts w:ascii="Calibri" w:eastAsia="仿宋_GB2312" w:hAnsi="Calibri"/>
                <w:b/>
                <w:bCs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1045" w:type="dxa"/>
            <w:vAlign w:val="center"/>
          </w:tcPr>
          <w:p w:rsidR="008B7F75" w:rsidRDefault="008B7F75" w:rsidP="00392995">
            <w:pPr>
              <w:pStyle w:val="2"/>
              <w:jc w:val="center"/>
              <w:rPr>
                <w:rFonts w:ascii="Calibri" w:eastAsia="仿宋_GB2312" w:hAnsi="Calibri"/>
                <w:b/>
                <w:bCs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8B7F75" w:rsidTr="00392995">
        <w:tc>
          <w:tcPr>
            <w:tcW w:w="975" w:type="dxa"/>
            <w:vAlign w:val="center"/>
          </w:tcPr>
          <w:p w:rsidR="008B7F75" w:rsidRDefault="008B7F75" w:rsidP="00392995">
            <w:pPr>
              <w:pStyle w:val="2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1</w:t>
            </w:r>
          </w:p>
        </w:tc>
        <w:tc>
          <w:tcPr>
            <w:tcW w:w="1264" w:type="dxa"/>
            <w:vAlign w:val="center"/>
          </w:tcPr>
          <w:p w:rsidR="008B7F75" w:rsidRDefault="008B7F75" w:rsidP="00392995">
            <w:pPr>
              <w:pStyle w:val="2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</w:p>
        </w:tc>
        <w:tc>
          <w:tcPr>
            <w:tcW w:w="2405" w:type="dxa"/>
            <w:vAlign w:val="center"/>
          </w:tcPr>
          <w:p w:rsidR="008B7F75" w:rsidRDefault="008B7F75" w:rsidP="00392995">
            <w:pPr>
              <w:pStyle w:val="2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</w:p>
        </w:tc>
        <w:tc>
          <w:tcPr>
            <w:tcW w:w="2830" w:type="dxa"/>
            <w:vAlign w:val="center"/>
          </w:tcPr>
          <w:p w:rsidR="008B7F75" w:rsidRDefault="008B7F75" w:rsidP="00392995">
            <w:pPr>
              <w:pStyle w:val="2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 w:rsidR="008B7F75" w:rsidRDefault="008B7F75" w:rsidP="00392995">
            <w:pPr>
              <w:pStyle w:val="2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</w:p>
        </w:tc>
      </w:tr>
      <w:tr w:rsidR="008B7F75" w:rsidTr="00392995">
        <w:tc>
          <w:tcPr>
            <w:tcW w:w="975" w:type="dxa"/>
            <w:vAlign w:val="center"/>
          </w:tcPr>
          <w:p w:rsidR="008B7F75" w:rsidRDefault="008B7F75" w:rsidP="00392995">
            <w:pPr>
              <w:pStyle w:val="2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2</w:t>
            </w:r>
          </w:p>
        </w:tc>
        <w:tc>
          <w:tcPr>
            <w:tcW w:w="1264" w:type="dxa"/>
            <w:vAlign w:val="center"/>
          </w:tcPr>
          <w:p w:rsidR="008B7F75" w:rsidRDefault="008B7F75" w:rsidP="00392995">
            <w:pPr>
              <w:pStyle w:val="2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</w:p>
        </w:tc>
        <w:tc>
          <w:tcPr>
            <w:tcW w:w="2405" w:type="dxa"/>
            <w:vAlign w:val="center"/>
          </w:tcPr>
          <w:p w:rsidR="008B7F75" w:rsidRDefault="008B7F75" w:rsidP="00392995">
            <w:pPr>
              <w:pStyle w:val="2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</w:p>
        </w:tc>
        <w:tc>
          <w:tcPr>
            <w:tcW w:w="2830" w:type="dxa"/>
            <w:vAlign w:val="center"/>
          </w:tcPr>
          <w:p w:rsidR="008B7F75" w:rsidRDefault="008B7F75" w:rsidP="00392995">
            <w:pPr>
              <w:pStyle w:val="2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 w:rsidR="008B7F75" w:rsidRDefault="008B7F75" w:rsidP="00392995">
            <w:pPr>
              <w:pStyle w:val="2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</w:p>
        </w:tc>
      </w:tr>
      <w:tr w:rsidR="008B7F75" w:rsidTr="00392995">
        <w:tc>
          <w:tcPr>
            <w:tcW w:w="975" w:type="dxa"/>
            <w:vAlign w:val="center"/>
          </w:tcPr>
          <w:p w:rsidR="008B7F75" w:rsidRDefault="008B7F75" w:rsidP="00392995">
            <w:pPr>
              <w:pStyle w:val="2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3</w:t>
            </w:r>
          </w:p>
        </w:tc>
        <w:tc>
          <w:tcPr>
            <w:tcW w:w="1264" w:type="dxa"/>
            <w:vAlign w:val="center"/>
          </w:tcPr>
          <w:p w:rsidR="008B7F75" w:rsidRDefault="008B7F75" w:rsidP="00392995">
            <w:pPr>
              <w:pStyle w:val="2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</w:p>
        </w:tc>
        <w:tc>
          <w:tcPr>
            <w:tcW w:w="2405" w:type="dxa"/>
            <w:vAlign w:val="center"/>
          </w:tcPr>
          <w:p w:rsidR="008B7F75" w:rsidRDefault="008B7F75" w:rsidP="00392995">
            <w:pPr>
              <w:pStyle w:val="2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</w:p>
        </w:tc>
        <w:tc>
          <w:tcPr>
            <w:tcW w:w="2830" w:type="dxa"/>
            <w:vAlign w:val="center"/>
          </w:tcPr>
          <w:p w:rsidR="008B7F75" w:rsidRDefault="008B7F75" w:rsidP="00392995">
            <w:pPr>
              <w:pStyle w:val="2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 w:rsidR="008B7F75" w:rsidRDefault="008B7F75" w:rsidP="00392995">
            <w:pPr>
              <w:pStyle w:val="2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</w:p>
        </w:tc>
      </w:tr>
      <w:tr w:rsidR="008B7F75" w:rsidTr="00392995">
        <w:tc>
          <w:tcPr>
            <w:tcW w:w="975" w:type="dxa"/>
            <w:vAlign w:val="center"/>
          </w:tcPr>
          <w:p w:rsidR="008B7F75" w:rsidRDefault="008B7F75" w:rsidP="00392995">
            <w:pPr>
              <w:pStyle w:val="2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4</w:t>
            </w:r>
          </w:p>
        </w:tc>
        <w:tc>
          <w:tcPr>
            <w:tcW w:w="1264" w:type="dxa"/>
            <w:vAlign w:val="center"/>
          </w:tcPr>
          <w:p w:rsidR="008B7F75" w:rsidRDefault="008B7F75" w:rsidP="00392995">
            <w:pPr>
              <w:pStyle w:val="2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</w:p>
        </w:tc>
        <w:tc>
          <w:tcPr>
            <w:tcW w:w="2405" w:type="dxa"/>
            <w:vAlign w:val="center"/>
          </w:tcPr>
          <w:p w:rsidR="008B7F75" w:rsidRDefault="008B7F75" w:rsidP="00392995">
            <w:pPr>
              <w:pStyle w:val="2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</w:p>
        </w:tc>
        <w:tc>
          <w:tcPr>
            <w:tcW w:w="2830" w:type="dxa"/>
            <w:vAlign w:val="center"/>
          </w:tcPr>
          <w:p w:rsidR="008B7F75" w:rsidRDefault="008B7F75" w:rsidP="00392995">
            <w:pPr>
              <w:pStyle w:val="2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 w:rsidR="008B7F75" w:rsidRDefault="008B7F75" w:rsidP="00392995">
            <w:pPr>
              <w:pStyle w:val="2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</w:p>
        </w:tc>
      </w:tr>
      <w:tr w:rsidR="008B7F75" w:rsidTr="00392995">
        <w:tc>
          <w:tcPr>
            <w:tcW w:w="975" w:type="dxa"/>
            <w:vAlign w:val="center"/>
          </w:tcPr>
          <w:p w:rsidR="008B7F75" w:rsidRDefault="008B7F75" w:rsidP="00392995">
            <w:pPr>
              <w:pStyle w:val="2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</w:p>
        </w:tc>
        <w:tc>
          <w:tcPr>
            <w:tcW w:w="1264" w:type="dxa"/>
            <w:vAlign w:val="center"/>
          </w:tcPr>
          <w:p w:rsidR="008B7F75" w:rsidRDefault="008B7F75" w:rsidP="00392995">
            <w:pPr>
              <w:pStyle w:val="2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</w:p>
        </w:tc>
        <w:tc>
          <w:tcPr>
            <w:tcW w:w="2405" w:type="dxa"/>
            <w:vAlign w:val="center"/>
          </w:tcPr>
          <w:p w:rsidR="008B7F75" w:rsidRDefault="008B7F75" w:rsidP="00392995">
            <w:pPr>
              <w:pStyle w:val="2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</w:p>
        </w:tc>
        <w:tc>
          <w:tcPr>
            <w:tcW w:w="2830" w:type="dxa"/>
            <w:vAlign w:val="center"/>
          </w:tcPr>
          <w:p w:rsidR="008B7F75" w:rsidRDefault="008B7F75" w:rsidP="00392995">
            <w:pPr>
              <w:pStyle w:val="2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 w:rsidR="008B7F75" w:rsidRDefault="008B7F75" w:rsidP="00392995">
            <w:pPr>
              <w:pStyle w:val="2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</w:p>
        </w:tc>
      </w:tr>
    </w:tbl>
    <w:p w:rsidR="008B7F75" w:rsidRDefault="008B7F75" w:rsidP="008B7F75">
      <w:pPr>
        <w:pStyle w:val="2"/>
      </w:pPr>
    </w:p>
    <w:p w:rsidR="008B7F75" w:rsidRDefault="008B7F75" w:rsidP="008B7F75">
      <w:pPr>
        <w:pStyle w:val="2"/>
        <w:ind w:firstLineChars="200" w:firstLine="640"/>
        <w:rPr>
          <w:rFonts w:ascii="Calibri" w:eastAsia="仿宋_GB2312" w:hAnsi="Calibri"/>
          <w:sz w:val="32"/>
          <w:szCs w:val="32"/>
        </w:rPr>
      </w:pPr>
      <w:r>
        <w:rPr>
          <w:rFonts w:ascii="Calibri" w:eastAsia="仿宋_GB2312" w:hAnsi="Calibri" w:hint="eastAsia"/>
          <w:sz w:val="32"/>
          <w:szCs w:val="32"/>
        </w:rPr>
        <w:t>本次比赛以组队形式比赛，每支队伍</w:t>
      </w:r>
      <w:r>
        <w:rPr>
          <w:rFonts w:ascii="Calibri" w:eastAsia="仿宋_GB2312" w:hAnsi="Calibri" w:hint="eastAsia"/>
          <w:sz w:val="32"/>
          <w:szCs w:val="32"/>
        </w:rPr>
        <w:t>2-4</w:t>
      </w:r>
      <w:r>
        <w:rPr>
          <w:rFonts w:ascii="Calibri" w:eastAsia="仿宋_GB2312" w:hAnsi="Calibri" w:hint="eastAsia"/>
          <w:sz w:val="32"/>
          <w:szCs w:val="32"/>
        </w:rPr>
        <w:t>人，请在备注里标明“领队”和“联系人”，</w:t>
      </w:r>
      <w:r w:rsidRPr="000F4256">
        <w:rPr>
          <w:rFonts w:ascii="Calibri" w:eastAsia="仿宋_GB2312" w:hAnsi="Calibri" w:hint="eastAsia"/>
          <w:sz w:val="32"/>
          <w:szCs w:val="32"/>
        </w:rPr>
        <w:t>因疫情防控要求，到现场参加创意大赛的每支队伍限</w:t>
      </w:r>
      <w:r w:rsidRPr="000F4256">
        <w:rPr>
          <w:rFonts w:ascii="Calibri" w:eastAsia="仿宋_GB2312" w:hAnsi="Calibri" w:hint="eastAsia"/>
          <w:sz w:val="32"/>
          <w:szCs w:val="32"/>
        </w:rPr>
        <w:t>2</w:t>
      </w:r>
      <w:r w:rsidRPr="000F4256">
        <w:rPr>
          <w:rFonts w:ascii="Calibri" w:eastAsia="仿宋_GB2312" w:hAnsi="Calibri" w:hint="eastAsia"/>
          <w:sz w:val="32"/>
          <w:szCs w:val="32"/>
        </w:rPr>
        <w:t>人，</w:t>
      </w:r>
      <w:r>
        <w:rPr>
          <w:rFonts w:ascii="Calibri" w:eastAsia="仿宋_GB2312" w:hAnsi="Calibri" w:hint="eastAsia"/>
          <w:sz w:val="32"/>
          <w:szCs w:val="32"/>
        </w:rPr>
        <w:t>报名表请于</w:t>
      </w:r>
      <w:r>
        <w:rPr>
          <w:rFonts w:ascii="Calibri" w:eastAsia="仿宋_GB2312" w:hAnsi="Calibri" w:hint="eastAsia"/>
          <w:sz w:val="32"/>
          <w:szCs w:val="32"/>
        </w:rPr>
        <w:t>2022</w:t>
      </w:r>
      <w:r>
        <w:rPr>
          <w:rFonts w:ascii="Calibri" w:eastAsia="仿宋_GB2312" w:hAnsi="Calibri" w:hint="eastAsia"/>
          <w:sz w:val="32"/>
          <w:szCs w:val="32"/>
        </w:rPr>
        <w:t>年</w:t>
      </w:r>
      <w:r>
        <w:rPr>
          <w:rFonts w:ascii="Calibri" w:eastAsia="仿宋_GB2312" w:hAnsi="Calibri" w:hint="eastAsia"/>
          <w:sz w:val="32"/>
          <w:szCs w:val="32"/>
        </w:rPr>
        <w:t>1</w:t>
      </w:r>
      <w:r>
        <w:rPr>
          <w:rFonts w:ascii="Calibri" w:eastAsia="仿宋_GB2312" w:hAnsi="Calibri" w:hint="eastAsia"/>
          <w:sz w:val="32"/>
          <w:szCs w:val="32"/>
        </w:rPr>
        <w:t>月</w:t>
      </w:r>
      <w:r w:rsidRPr="000F4256">
        <w:rPr>
          <w:rFonts w:ascii="Calibri" w:eastAsia="仿宋_GB2312" w:hAnsi="Calibri" w:hint="eastAsia"/>
          <w:sz w:val="32"/>
          <w:szCs w:val="32"/>
        </w:rPr>
        <w:t>1</w:t>
      </w:r>
      <w:r w:rsidRPr="000F4256">
        <w:rPr>
          <w:rFonts w:ascii="Calibri" w:eastAsia="仿宋_GB2312" w:hAnsi="Calibri"/>
          <w:sz w:val="32"/>
          <w:szCs w:val="32"/>
        </w:rPr>
        <w:t>4</w:t>
      </w:r>
      <w:r>
        <w:rPr>
          <w:rFonts w:ascii="Calibri" w:eastAsia="仿宋_GB2312" w:hAnsi="Calibri" w:hint="eastAsia"/>
          <w:sz w:val="32"/>
          <w:szCs w:val="32"/>
        </w:rPr>
        <w:t>日</w:t>
      </w:r>
      <w:r>
        <w:rPr>
          <w:rFonts w:ascii="Calibri" w:eastAsia="仿宋_GB2312" w:hAnsi="Calibri" w:hint="eastAsia"/>
          <w:sz w:val="32"/>
          <w:szCs w:val="32"/>
        </w:rPr>
        <w:t>17:00</w:t>
      </w:r>
      <w:r>
        <w:rPr>
          <w:rFonts w:ascii="Calibri" w:eastAsia="仿宋_GB2312" w:hAnsi="Calibri" w:hint="eastAsia"/>
          <w:sz w:val="32"/>
          <w:szCs w:val="32"/>
        </w:rPr>
        <w:t>前发至电子邮箱：</w:t>
      </w:r>
      <w:hyperlink r:id="rId5" w:history="1">
        <w:r>
          <w:rPr>
            <w:rStyle w:val="a3"/>
            <w:rFonts w:ascii="Calibri" w:eastAsia="仿宋_GB2312" w:hAnsi="Calibri"/>
            <w:sz w:val="32"/>
            <w:szCs w:val="32"/>
          </w:rPr>
          <w:t>hfy@njau.edu.cn</w:t>
        </w:r>
      </w:hyperlink>
      <w:r>
        <w:rPr>
          <w:rFonts w:ascii="Calibri" w:eastAsia="仿宋_GB2312" w:hAnsi="Calibri" w:hint="eastAsia"/>
          <w:sz w:val="32"/>
          <w:szCs w:val="32"/>
        </w:rPr>
        <w:t>。</w:t>
      </w:r>
    </w:p>
    <w:p w:rsidR="008B7F75" w:rsidRPr="000F4256" w:rsidRDefault="008B7F75" w:rsidP="008B7F75">
      <w:pPr>
        <w:pStyle w:val="2"/>
        <w:ind w:firstLineChars="200" w:firstLine="640"/>
        <w:rPr>
          <w:rFonts w:ascii="Calibri" w:eastAsia="仿宋_GB2312" w:hAnsi="Calibri"/>
          <w:sz w:val="32"/>
          <w:szCs w:val="32"/>
        </w:rPr>
      </w:pPr>
      <w:r w:rsidRPr="000F4256">
        <w:rPr>
          <w:rFonts w:ascii="Calibri" w:eastAsia="仿宋_GB2312" w:hAnsi="Calibri" w:hint="eastAsia"/>
          <w:sz w:val="32"/>
          <w:szCs w:val="32"/>
        </w:rPr>
        <w:t>参赛规模：</w:t>
      </w:r>
      <w:r w:rsidRPr="000F4256">
        <w:rPr>
          <w:rFonts w:ascii="Calibri" w:eastAsia="仿宋_GB2312" w:hAnsi="Calibri" w:hint="eastAsia"/>
          <w:sz w:val="32"/>
          <w:szCs w:val="32"/>
        </w:rPr>
        <w:t>1</w:t>
      </w:r>
      <w:r w:rsidRPr="000F4256">
        <w:rPr>
          <w:rFonts w:ascii="Calibri" w:eastAsia="仿宋_GB2312" w:hAnsi="Calibri"/>
          <w:sz w:val="32"/>
          <w:szCs w:val="32"/>
        </w:rPr>
        <w:t>00</w:t>
      </w:r>
      <w:r w:rsidRPr="000F4256">
        <w:rPr>
          <w:rFonts w:ascii="Calibri" w:eastAsia="仿宋_GB2312" w:hAnsi="Calibri" w:hint="eastAsia"/>
          <w:sz w:val="32"/>
          <w:szCs w:val="32"/>
        </w:rPr>
        <w:t>人以内，以提交报名表的先后顺序确定正式参赛队伍，报满为止。</w:t>
      </w:r>
    </w:p>
    <w:p w:rsidR="008B7F75" w:rsidRDefault="008B7F75" w:rsidP="008B7F75">
      <w:pPr>
        <w:pStyle w:val="2"/>
        <w:ind w:firstLineChars="200" w:firstLine="640"/>
        <w:rPr>
          <w:rFonts w:eastAsia="仿宋_GB2312"/>
          <w:color w:val="FF0000"/>
          <w:sz w:val="32"/>
          <w:szCs w:val="32"/>
        </w:rPr>
      </w:pPr>
    </w:p>
    <w:p w:rsidR="008B7F75" w:rsidRDefault="008B7F75" w:rsidP="008B7F75">
      <w:pPr>
        <w:spacing w:line="360" w:lineRule="exact"/>
        <w:rPr>
          <w:rFonts w:eastAsia="仿宋_GB2312"/>
          <w:snapToGrid w:val="0"/>
          <w:color w:val="000000"/>
          <w:sz w:val="24"/>
          <w:szCs w:val="24"/>
        </w:rPr>
      </w:pPr>
      <w:bookmarkStart w:id="0" w:name="_GoBack"/>
      <w:bookmarkEnd w:id="0"/>
    </w:p>
    <w:sectPr w:rsidR="008B7F7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E3"/>
    <w:rsid w:val="000116FC"/>
    <w:rsid w:val="0002409F"/>
    <w:rsid w:val="0003551D"/>
    <w:rsid w:val="000410C0"/>
    <w:rsid w:val="00044D1C"/>
    <w:rsid w:val="00055C4C"/>
    <w:rsid w:val="0008474A"/>
    <w:rsid w:val="00097430"/>
    <w:rsid w:val="000A60AF"/>
    <w:rsid w:val="000C1E3F"/>
    <w:rsid w:val="000C327B"/>
    <w:rsid w:val="000C5D69"/>
    <w:rsid w:val="000C68F2"/>
    <w:rsid w:val="000C6D4F"/>
    <w:rsid w:val="000D7490"/>
    <w:rsid w:val="000E500F"/>
    <w:rsid w:val="000F3652"/>
    <w:rsid w:val="00132F69"/>
    <w:rsid w:val="00140466"/>
    <w:rsid w:val="00144284"/>
    <w:rsid w:val="00155F1A"/>
    <w:rsid w:val="001658F6"/>
    <w:rsid w:val="00173D74"/>
    <w:rsid w:val="00180A21"/>
    <w:rsid w:val="001A78E8"/>
    <w:rsid w:val="001D5883"/>
    <w:rsid w:val="001D58DE"/>
    <w:rsid w:val="001E3540"/>
    <w:rsid w:val="001E488A"/>
    <w:rsid w:val="001F40E4"/>
    <w:rsid w:val="001F51D9"/>
    <w:rsid w:val="001F7E8B"/>
    <w:rsid w:val="002347E3"/>
    <w:rsid w:val="00252D72"/>
    <w:rsid w:val="002704B8"/>
    <w:rsid w:val="0027468C"/>
    <w:rsid w:val="0029745D"/>
    <w:rsid w:val="002A3BE6"/>
    <w:rsid w:val="002D2C8E"/>
    <w:rsid w:val="002D424B"/>
    <w:rsid w:val="003067E3"/>
    <w:rsid w:val="00321B6D"/>
    <w:rsid w:val="00337B1A"/>
    <w:rsid w:val="003550D9"/>
    <w:rsid w:val="00355364"/>
    <w:rsid w:val="00376954"/>
    <w:rsid w:val="003A55A5"/>
    <w:rsid w:val="003B52D9"/>
    <w:rsid w:val="003D3798"/>
    <w:rsid w:val="003E13E1"/>
    <w:rsid w:val="0041134B"/>
    <w:rsid w:val="004147F9"/>
    <w:rsid w:val="004519BD"/>
    <w:rsid w:val="00462208"/>
    <w:rsid w:val="004730BE"/>
    <w:rsid w:val="00482E99"/>
    <w:rsid w:val="004978EB"/>
    <w:rsid w:val="004A0986"/>
    <w:rsid w:val="004A3593"/>
    <w:rsid w:val="004A4691"/>
    <w:rsid w:val="004B6146"/>
    <w:rsid w:val="004C2988"/>
    <w:rsid w:val="004C72BC"/>
    <w:rsid w:val="004D0D5D"/>
    <w:rsid w:val="004D0FAB"/>
    <w:rsid w:val="004E66BA"/>
    <w:rsid w:val="00507253"/>
    <w:rsid w:val="00514726"/>
    <w:rsid w:val="00520344"/>
    <w:rsid w:val="00520F49"/>
    <w:rsid w:val="00523B1A"/>
    <w:rsid w:val="00530BC5"/>
    <w:rsid w:val="0053709B"/>
    <w:rsid w:val="00566E39"/>
    <w:rsid w:val="00595D48"/>
    <w:rsid w:val="005A7EF2"/>
    <w:rsid w:val="005C2962"/>
    <w:rsid w:val="005D088F"/>
    <w:rsid w:val="005D3FD5"/>
    <w:rsid w:val="005E2F30"/>
    <w:rsid w:val="005E52FF"/>
    <w:rsid w:val="005E62B7"/>
    <w:rsid w:val="005F24AB"/>
    <w:rsid w:val="00603841"/>
    <w:rsid w:val="00605819"/>
    <w:rsid w:val="00621960"/>
    <w:rsid w:val="006756BE"/>
    <w:rsid w:val="00675915"/>
    <w:rsid w:val="00676854"/>
    <w:rsid w:val="006D1815"/>
    <w:rsid w:val="006F782B"/>
    <w:rsid w:val="00700DB3"/>
    <w:rsid w:val="00703D05"/>
    <w:rsid w:val="007216C8"/>
    <w:rsid w:val="00721742"/>
    <w:rsid w:val="00726CBE"/>
    <w:rsid w:val="00753E13"/>
    <w:rsid w:val="007762AC"/>
    <w:rsid w:val="00784A2B"/>
    <w:rsid w:val="0078542F"/>
    <w:rsid w:val="00791BCD"/>
    <w:rsid w:val="007B5826"/>
    <w:rsid w:val="007C27E7"/>
    <w:rsid w:val="0080565C"/>
    <w:rsid w:val="008142C3"/>
    <w:rsid w:val="008508A4"/>
    <w:rsid w:val="008609DC"/>
    <w:rsid w:val="008B2547"/>
    <w:rsid w:val="008B3218"/>
    <w:rsid w:val="008B52C3"/>
    <w:rsid w:val="008B7F75"/>
    <w:rsid w:val="008C54DA"/>
    <w:rsid w:val="008E762E"/>
    <w:rsid w:val="008F3ECC"/>
    <w:rsid w:val="008F4E62"/>
    <w:rsid w:val="00911127"/>
    <w:rsid w:val="00921C23"/>
    <w:rsid w:val="009244B1"/>
    <w:rsid w:val="0095029F"/>
    <w:rsid w:val="00961064"/>
    <w:rsid w:val="00962FF6"/>
    <w:rsid w:val="00973193"/>
    <w:rsid w:val="009C7E08"/>
    <w:rsid w:val="009E529D"/>
    <w:rsid w:val="009F0C72"/>
    <w:rsid w:val="00A277D4"/>
    <w:rsid w:val="00A31C26"/>
    <w:rsid w:val="00A42188"/>
    <w:rsid w:val="00A46690"/>
    <w:rsid w:val="00A75A48"/>
    <w:rsid w:val="00A80F9E"/>
    <w:rsid w:val="00A86A96"/>
    <w:rsid w:val="00AA1DC2"/>
    <w:rsid w:val="00AA2FAB"/>
    <w:rsid w:val="00AA3DDB"/>
    <w:rsid w:val="00AA5E38"/>
    <w:rsid w:val="00AA776B"/>
    <w:rsid w:val="00AB0618"/>
    <w:rsid w:val="00AD55E3"/>
    <w:rsid w:val="00AE3094"/>
    <w:rsid w:val="00B02C26"/>
    <w:rsid w:val="00B533B8"/>
    <w:rsid w:val="00B62425"/>
    <w:rsid w:val="00B65196"/>
    <w:rsid w:val="00B70F69"/>
    <w:rsid w:val="00B749D9"/>
    <w:rsid w:val="00B83449"/>
    <w:rsid w:val="00B973F9"/>
    <w:rsid w:val="00BA5127"/>
    <w:rsid w:val="00BC0C60"/>
    <w:rsid w:val="00BD30F1"/>
    <w:rsid w:val="00C0436D"/>
    <w:rsid w:val="00C057AB"/>
    <w:rsid w:val="00C137DC"/>
    <w:rsid w:val="00C66542"/>
    <w:rsid w:val="00CA69F1"/>
    <w:rsid w:val="00CB5236"/>
    <w:rsid w:val="00CD7045"/>
    <w:rsid w:val="00CF003D"/>
    <w:rsid w:val="00D20F2B"/>
    <w:rsid w:val="00D52F0D"/>
    <w:rsid w:val="00D54985"/>
    <w:rsid w:val="00D60EE3"/>
    <w:rsid w:val="00D75787"/>
    <w:rsid w:val="00DA55AF"/>
    <w:rsid w:val="00DB11E8"/>
    <w:rsid w:val="00DB7585"/>
    <w:rsid w:val="00DC67BD"/>
    <w:rsid w:val="00DE5A66"/>
    <w:rsid w:val="00DE7C40"/>
    <w:rsid w:val="00DF34F1"/>
    <w:rsid w:val="00E13863"/>
    <w:rsid w:val="00E40C9B"/>
    <w:rsid w:val="00E479C8"/>
    <w:rsid w:val="00E51F97"/>
    <w:rsid w:val="00E654A8"/>
    <w:rsid w:val="00E70ACA"/>
    <w:rsid w:val="00E73290"/>
    <w:rsid w:val="00E73555"/>
    <w:rsid w:val="00E7503A"/>
    <w:rsid w:val="00E7588C"/>
    <w:rsid w:val="00E93F4F"/>
    <w:rsid w:val="00E9431B"/>
    <w:rsid w:val="00EB41B8"/>
    <w:rsid w:val="00EB5EAF"/>
    <w:rsid w:val="00EB6561"/>
    <w:rsid w:val="00ED0735"/>
    <w:rsid w:val="00EE3C02"/>
    <w:rsid w:val="00EF321E"/>
    <w:rsid w:val="00F04B19"/>
    <w:rsid w:val="00F07D65"/>
    <w:rsid w:val="00F31863"/>
    <w:rsid w:val="00F5637B"/>
    <w:rsid w:val="00F70F10"/>
    <w:rsid w:val="00F7225D"/>
    <w:rsid w:val="00F73223"/>
    <w:rsid w:val="00F75D2D"/>
    <w:rsid w:val="00F92A9C"/>
    <w:rsid w:val="00FA69B4"/>
    <w:rsid w:val="00FD1FDC"/>
    <w:rsid w:val="00FF4260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B7F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qFormat/>
    <w:rsid w:val="008B7F75"/>
    <w:pPr>
      <w:spacing w:after="120" w:line="480" w:lineRule="auto"/>
    </w:pPr>
    <w:rPr>
      <w:rFonts w:ascii="Times New Roman" w:hAnsi="Times New Roman"/>
      <w:szCs w:val="20"/>
    </w:rPr>
  </w:style>
  <w:style w:type="character" w:customStyle="1" w:styleId="2Char">
    <w:name w:val="正文文本 2 Char"/>
    <w:basedOn w:val="a0"/>
    <w:link w:val="2"/>
    <w:rsid w:val="008B7F75"/>
    <w:rPr>
      <w:rFonts w:ascii="Times New Roman" w:eastAsia="宋体" w:hAnsi="Times New Roman" w:cs="Times New Roman"/>
      <w:szCs w:val="20"/>
    </w:rPr>
  </w:style>
  <w:style w:type="character" w:styleId="a3">
    <w:name w:val="Hyperlink"/>
    <w:rsid w:val="008B7F7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B7F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qFormat/>
    <w:rsid w:val="008B7F75"/>
    <w:pPr>
      <w:spacing w:after="120" w:line="480" w:lineRule="auto"/>
    </w:pPr>
    <w:rPr>
      <w:rFonts w:ascii="Times New Roman" w:hAnsi="Times New Roman"/>
      <w:szCs w:val="20"/>
    </w:rPr>
  </w:style>
  <w:style w:type="character" w:customStyle="1" w:styleId="2Char">
    <w:name w:val="正文文本 2 Char"/>
    <w:basedOn w:val="a0"/>
    <w:link w:val="2"/>
    <w:rsid w:val="008B7F75"/>
    <w:rPr>
      <w:rFonts w:ascii="Times New Roman" w:eastAsia="宋体" w:hAnsi="Times New Roman" w:cs="Times New Roman"/>
      <w:szCs w:val="20"/>
    </w:rPr>
  </w:style>
  <w:style w:type="character" w:styleId="a3">
    <w:name w:val="Hyperlink"/>
    <w:rsid w:val="008B7F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fy@nja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陈月清</cp:lastModifiedBy>
  <cp:revision>2</cp:revision>
  <dcterms:created xsi:type="dcterms:W3CDTF">2022-01-09T14:35:00Z</dcterms:created>
  <dcterms:modified xsi:type="dcterms:W3CDTF">2022-01-09T14:35:00Z</dcterms:modified>
</cp:coreProperties>
</file>